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23" w:rsidRDefault="00E35BE3">
      <w:bookmarkStart w:id="0" w:name="_GoBack"/>
      <w:r>
        <w:rPr>
          <w:noProof/>
          <w:lang w:eastAsia="tr-TR"/>
        </w:rPr>
        <w:drawing>
          <wp:inline distT="0" distB="0" distL="0" distR="0">
            <wp:extent cx="5962650" cy="3590925"/>
            <wp:effectExtent l="0" t="0" r="0" b="952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0B4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04"/>
    <w:rsid w:val="000B4123"/>
    <w:rsid w:val="002A17BD"/>
    <w:rsid w:val="00916904"/>
    <w:rsid w:val="00E3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906FC9-E40C-4A61-B0BC-DD4415EE7DD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C8CEF8-FD1F-4652-8499-4907D12CD12D}">
      <dgm:prSet phldrT="[Metin]"/>
      <dgm:spPr/>
      <dgm:t>
        <a:bodyPr/>
        <a:lstStyle/>
        <a:p>
          <a:r>
            <a:rPr lang="tr-TR"/>
            <a:t>MÜDÜR</a:t>
          </a:r>
        </a:p>
      </dgm:t>
    </dgm:pt>
    <dgm:pt modelId="{5FE60ED8-A1B8-43BD-86BB-09317C87C009}" type="parTrans" cxnId="{D7D65D5F-DA86-4649-A816-25A3DE8C4906}">
      <dgm:prSet/>
      <dgm:spPr/>
      <dgm:t>
        <a:bodyPr/>
        <a:lstStyle/>
        <a:p>
          <a:endParaRPr lang="tr-TR"/>
        </a:p>
      </dgm:t>
    </dgm:pt>
    <dgm:pt modelId="{657AFF00-FCF2-4628-9940-7DFDE0CF1F42}" type="sibTrans" cxnId="{D7D65D5F-DA86-4649-A816-25A3DE8C4906}">
      <dgm:prSet/>
      <dgm:spPr/>
      <dgm:t>
        <a:bodyPr/>
        <a:lstStyle/>
        <a:p>
          <a:endParaRPr lang="tr-TR"/>
        </a:p>
      </dgm:t>
    </dgm:pt>
    <dgm:pt modelId="{FEA69C53-32BD-4555-BA7F-59E317268AF3}">
      <dgm:prSet phldrT="[Metin]"/>
      <dgm:spPr/>
      <dgm:t>
        <a:bodyPr/>
        <a:lstStyle/>
        <a:p>
          <a:r>
            <a:rPr lang="tr-TR"/>
            <a:t>MÜDÜR YARDIMCILARI</a:t>
          </a:r>
        </a:p>
      </dgm:t>
    </dgm:pt>
    <dgm:pt modelId="{CE4A3076-7C23-4B64-A3D8-BA867780E637}" type="parTrans" cxnId="{7D9711DC-5A4F-4A48-B6A3-2A0C37150307}">
      <dgm:prSet/>
      <dgm:spPr/>
      <dgm:t>
        <a:bodyPr/>
        <a:lstStyle/>
        <a:p>
          <a:endParaRPr lang="tr-TR"/>
        </a:p>
      </dgm:t>
    </dgm:pt>
    <dgm:pt modelId="{A94743AB-814C-403A-B92C-4F08681839A1}" type="sibTrans" cxnId="{7D9711DC-5A4F-4A48-B6A3-2A0C37150307}">
      <dgm:prSet/>
      <dgm:spPr/>
      <dgm:t>
        <a:bodyPr/>
        <a:lstStyle/>
        <a:p>
          <a:endParaRPr lang="tr-TR"/>
        </a:p>
      </dgm:t>
    </dgm:pt>
    <dgm:pt modelId="{C4CF522D-CEE9-4A3D-8268-69EB26AFDFE7}">
      <dgm:prSet phldrT="[Metin]"/>
      <dgm:spPr/>
      <dgm:t>
        <a:bodyPr/>
        <a:lstStyle/>
        <a:p>
          <a:r>
            <a:rPr lang="tr-TR"/>
            <a:t>Araştırma Görevlileri</a:t>
          </a:r>
        </a:p>
      </dgm:t>
    </dgm:pt>
    <dgm:pt modelId="{F0089754-EC40-4582-BB9F-5AD01EFDD6BA}" type="parTrans" cxnId="{BACCA920-AED0-45DE-9E49-8D69F584B3A1}">
      <dgm:prSet/>
      <dgm:spPr/>
      <dgm:t>
        <a:bodyPr/>
        <a:lstStyle/>
        <a:p>
          <a:endParaRPr lang="tr-TR"/>
        </a:p>
      </dgm:t>
    </dgm:pt>
    <dgm:pt modelId="{BDA4DCFE-29C6-4E8A-8204-4A511B405F99}" type="sibTrans" cxnId="{BACCA920-AED0-45DE-9E49-8D69F584B3A1}">
      <dgm:prSet/>
      <dgm:spPr/>
      <dgm:t>
        <a:bodyPr/>
        <a:lstStyle/>
        <a:p>
          <a:endParaRPr lang="tr-TR"/>
        </a:p>
      </dgm:t>
    </dgm:pt>
    <dgm:pt modelId="{23BF8026-EA1A-4062-9441-0974282C0EC9}">
      <dgm:prSet phldrT="[Metin]"/>
      <dgm:spPr/>
      <dgm:t>
        <a:bodyPr/>
        <a:lstStyle/>
        <a:p>
          <a:r>
            <a:rPr lang="tr-TR"/>
            <a:t>Personel Birimi</a:t>
          </a:r>
        </a:p>
      </dgm:t>
    </dgm:pt>
    <dgm:pt modelId="{AF02B042-30FD-4FBE-8815-73CDC63FEEF4}" type="parTrans" cxnId="{5DB297DC-FC3D-4D90-BE28-B7613B668DF1}">
      <dgm:prSet/>
      <dgm:spPr/>
      <dgm:t>
        <a:bodyPr/>
        <a:lstStyle/>
        <a:p>
          <a:endParaRPr lang="tr-TR"/>
        </a:p>
      </dgm:t>
    </dgm:pt>
    <dgm:pt modelId="{136F6C26-B3AA-44C3-8272-1B0B503666E2}" type="sibTrans" cxnId="{5DB297DC-FC3D-4D90-BE28-B7613B668DF1}">
      <dgm:prSet/>
      <dgm:spPr/>
      <dgm:t>
        <a:bodyPr/>
        <a:lstStyle/>
        <a:p>
          <a:endParaRPr lang="tr-TR"/>
        </a:p>
      </dgm:t>
    </dgm:pt>
    <dgm:pt modelId="{EE95A0B0-7940-415F-ACE6-EE174E158BE2}" type="pres">
      <dgm:prSet presAssocID="{05906FC9-E40C-4A61-B0BC-DD4415EE7DD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570582D-8225-4B27-9604-0EBB10740D03}" type="pres">
      <dgm:prSet presAssocID="{07C8CEF8-FD1F-4652-8499-4907D12CD12D}" presName="hierRoot1" presStyleCnt="0"/>
      <dgm:spPr/>
    </dgm:pt>
    <dgm:pt modelId="{860DC8E3-1B24-48A1-975E-36C789B3F7B1}" type="pres">
      <dgm:prSet presAssocID="{07C8CEF8-FD1F-4652-8499-4907D12CD12D}" presName="composite" presStyleCnt="0"/>
      <dgm:spPr/>
    </dgm:pt>
    <dgm:pt modelId="{8923B357-64AC-4E28-AF56-F5FFD61DB44C}" type="pres">
      <dgm:prSet presAssocID="{07C8CEF8-FD1F-4652-8499-4907D12CD12D}" presName="background" presStyleLbl="node0" presStyleIdx="0" presStyleCnt="1"/>
      <dgm:spPr/>
    </dgm:pt>
    <dgm:pt modelId="{D1803E1D-9401-4D75-A438-11352986343D}" type="pres">
      <dgm:prSet presAssocID="{07C8CEF8-FD1F-4652-8499-4907D12CD12D}" presName="text" presStyleLbl="fgAcc0" presStyleIdx="0" presStyleCnt="1">
        <dgm:presLayoutVars>
          <dgm:chPref val="3"/>
        </dgm:presLayoutVars>
      </dgm:prSet>
      <dgm:spPr/>
    </dgm:pt>
    <dgm:pt modelId="{4A83D5FB-C992-4701-BA67-CD6FDF5E4A45}" type="pres">
      <dgm:prSet presAssocID="{07C8CEF8-FD1F-4652-8499-4907D12CD12D}" presName="hierChild2" presStyleCnt="0"/>
      <dgm:spPr/>
    </dgm:pt>
    <dgm:pt modelId="{86BBA40A-76B1-4214-BC77-E7BBCE3A16C1}" type="pres">
      <dgm:prSet presAssocID="{CE4A3076-7C23-4B64-A3D8-BA867780E637}" presName="Name10" presStyleLbl="parChTrans1D2" presStyleIdx="0" presStyleCnt="1"/>
      <dgm:spPr/>
    </dgm:pt>
    <dgm:pt modelId="{475BE4A8-C76B-49A5-B546-310FEA49A03B}" type="pres">
      <dgm:prSet presAssocID="{FEA69C53-32BD-4555-BA7F-59E317268AF3}" presName="hierRoot2" presStyleCnt="0"/>
      <dgm:spPr/>
    </dgm:pt>
    <dgm:pt modelId="{C992750E-C6D5-49DD-82AE-3AE31A30B885}" type="pres">
      <dgm:prSet presAssocID="{FEA69C53-32BD-4555-BA7F-59E317268AF3}" presName="composite2" presStyleCnt="0"/>
      <dgm:spPr/>
    </dgm:pt>
    <dgm:pt modelId="{35E2A28C-5A3B-4F3A-BD19-F81699703D69}" type="pres">
      <dgm:prSet presAssocID="{FEA69C53-32BD-4555-BA7F-59E317268AF3}" presName="background2" presStyleLbl="node2" presStyleIdx="0" presStyleCnt="1"/>
      <dgm:spPr/>
    </dgm:pt>
    <dgm:pt modelId="{C5B71FD3-9A93-4383-B54C-AABC3833EC05}" type="pres">
      <dgm:prSet presAssocID="{FEA69C53-32BD-4555-BA7F-59E317268AF3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A92B12-B1D3-4890-AABC-2DC2625C4B62}" type="pres">
      <dgm:prSet presAssocID="{FEA69C53-32BD-4555-BA7F-59E317268AF3}" presName="hierChild3" presStyleCnt="0"/>
      <dgm:spPr/>
    </dgm:pt>
    <dgm:pt modelId="{F84E2680-2C79-4B4D-9654-92A736E99BAF}" type="pres">
      <dgm:prSet presAssocID="{F0089754-EC40-4582-BB9F-5AD01EFDD6BA}" presName="Name17" presStyleLbl="parChTrans1D3" presStyleIdx="0" presStyleCnt="2"/>
      <dgm:spPr/>
    </dgm:pt>
    <dgm:pt modelId="{6575C4FA-BB3A-4C05-9D95-D2606472508E}" type="pres">
      <dgm:prSet presAssocID="{C4CF522D-CEE9-4A3D-8268-69EB26AFDFE7}" presName="hierRoot3" presStyleCnt="0"/>
      <dgm:spPr/>
    </dgm:pt>
    <dgm:pt modelId="{15530EAD-AFF3-462D-A7A1-C4F37178E201}" type="pres">
      <dgm:prSet presAssocID="{C4CF522D-CEE9-4A3D-8268-69EB26AFDFE7}" presName="composite3" presStyleCnt="0"/>
      <dgm:spPr/>
    </dgm:pt>
    <dgm:pt modelId="{BA500E87-C532-4337-AEFB-F99B99DFAE6E}" type="pres">
      <dgm:prSet presAssocID="{C4CF522D-CEE9-4A3D-8268-69EB26AFDFE7}" presName="background3" presStyleLbl="node3" presStyleIdx="0" presStyleCnt="2"/>
      <dgm:spPr/>
    </dgm:pt>
    <dgm:pt modelId="{240A0019-3D75-4D0B-A64C-053C5259D694}" type="pres">
      <dgm:prSet presAssocID="{C4CF522D-CEE9-4A3D-8268-69EB26AFDFE7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07537C2-80CA-40D3-9552-468E00495FD0}" type="pres">
      <dgm:prSet presAssocID="{C4CF522D-CEE9-4A3D-8268-69EB26AFDFE7}" presName="hierChild4" presStyleCnt="0"/>
      <dgm:spPr/>
    </dgm:pt>
    <dgm:pt modelId="{E5C06428-1DD0-4DD0-8273-59D5B2E61DAA}" type="pres">
      <dgm:prSet presAssocID="{AF02B042-30FD-4FBE-8815-73CDC63FEEF4}" presName="Name17" presStyleLbl="parChTrans1D3" presStyleIdx="1" presStyleCnt="2"/>
      <dgm:spPr/>
    </dgm:pt>
    <dgm:pt modelId="{D354E3AC-29B5-451C-8AD1-822CF17CB86C}" type="pres">
      <dgm:prSet presAssocID="{23BF8026-EA1A-4062-9441-0974282C0EC9}" presName="hierRoot3" presStyleCnt="0"/>
      <dgm:spPr/>
    </dgm:pt>
    <dgm:pt modelId="{398C4672-BAD3-48A2-B05D-8AEE46A01F08}" type="pres">
      <dgm:prSet presAssocID="{23BF8026-EA1A-4062-9441-0974282C0EC9}" presName="composite3" presStyleCnt="0"/>
      <dgm:spPr/>
    </dgm:pt>
    <dgm:pt modelId="{4508181B-5D56-43AF-9903-A317C5889E8E}" type="pres">
      <dgm:prSet presAssocID="{23BF8026-EA1A-4062-9441-0974282C0EC9}" presName="background3" presStyleLbl="node3" presStyleIdx="1" presStyleCnt="2"/>
      <dgm:spPr/>
    </dgm:pt>
    <dgm:pt modelId="{815AAC2B-1C6D-4318-BEBE-54BC43127B41}" type="pres">
      <dgm:prSet presAssocID="{23BF8026-EA1A-4062-9441-0974282C0EC9}" presName="text3" presStyleLbl="fgAcc3" presStyleIdx="1" presStyleCnt="2">
        <dgm:presLayoutVars>
          <dgm:chPref val="3"/>
        </dgm:presLayoutVars>
      </dgm:prSet>
      <dgm:spPr/>
    </dgm:pt>
    <dgm:pt modelId="{2CD034B7-0615-4C01-BDCB-2395F52F2D96}" type="pres">
      <dgm:prSet presAssocID="{23BF8026-EA1A-4062-9441-0974282C0EC9}" presName="hierChild4" presStyleCnt="0"/>
      <dgm:spPr/>
    </dgm:pt>
  </dgm:ptLst>
  <dgm:cxnLst>
    <dgm:cxn modelId="{7D9711DC-5A4F-4A48-B6A3-2A0C37150307}" srcId="{07C8CEF8-FD1F-4652-8499-4907D12CD12D}" destId="{FEA69C53-32BD-4555-BA7F-59E317268AF3}" srcOrd="0" destOrd="0" parTransId="{CE4A3076-7C23-4B64-A3D8-BA867780E637}" sibTransId="{A94743AB-814C-403A-B92C-4F08681839A1}"/>
    <dgm:cxn modelId="{BACCA920-AED0-45DE-9E49-8D69F584B3A1}" srcId="{FEA69C53-32BD-4555-BA7F-59E317268AF3}" destId="{C4CF522D-CEE9-4A3D-8268-69EB26AFDFE7}" srcOrd="0" destOrd="0" parTransId="{F0089754-EC40-4582-BB9F-5AD01EFDD6BA}" sibTransId="{BDA4DCFE-29C6-4E8A-8204-4A511B405F99}"/>
    <dgm:cxn modelId="{79455A1A-5549-4464-9A13-2FBD033F440F}" type="presOf" srcId="{CE4A3076-7C23-4B64-A3D8-BA867780E637}" destId="{86BBA40A-76B1-4214-BC77-E7BBCE3A16C1}" srcOrd="0" destOrd="0" presId="urn:microsoft.com/office/officeart/2005/8/layout/hierarchy1"/>
    <dgm:cxn modelId="{5DB297DC-FC3D-4D90-BE28-B7613B668DF1}" srcId="{FEA69C53-32BD-4555-BA7F-59E317268AF3}" destId="{23BF8026-EA1A-4062-9441-0974282C0EC9}" srcOrd="1" destOrd="0" parTransId="{AF02B042-30FD-4FBE-8815-73CDC63FEEF4}" sibTransId="{136F6C26-B3AA-44C3-8272-1B0B503666E2}"/>
    <dgm:cxn modelId="{C395BA93-E8F6-4543-854A-1DBCC346AE7C}" type="presOf" srcId="{AF02B042-30FD-4FBE-8815-73CDC63FEEF4}" destId="{E5C06428-1DD0-4DD0-8273-59D5B2E61DAA}" srcOrd="0" destOrd="0" presId="urn:microsoft.com/office/officeart/2005/8/layout/hierarchy1"/>
    <dgm:cxn modelId="{86341340-7F66-4000-B0D2-9F1734C6ABE4}" type="presOf" srcId="{07C8CEF8-FD1F-4652-8499-4907D12CD12D}" destId="{D1803E1D-9401-4D75-A438-11352986343D}" srcOrd="0" destOrd="0" presId="urn:microsoft.com/office/officeart/2005/8/layout/hierarchy1"/>
    <dgm:cxn modelId="{F4068EDD-52C4-4234-A5F3-E1AC131AF45A}" type="presOf" srcId="{FEA69C53-32BD-4555-BA7F-59E317268AF3}" destId="{C5B71FD3-9A93-4383-B54C-AABC3833EC05}" srcOrd="0" destOrd="0" presId="urn:microsoft.com/office/officeart/2005/8/layout/hierarchy1"/>
    <dgm:cxn modelId="{4E030203-0AD9-46ED-856E-C13D36077067}" type="presOf" srcId="{05906FC9-E40C-4A61-B0BC-DD4415EE7DD3}" destId="{EE95A0B0-7940-415F-ACE6-EE174E158BE2}" srcOrd="0" destOrd="0" presId="urn:microsoft.com/office/officeart/2005/8/layout/hierarchy1"/>
    <dgm:cxn modelId="{D7D65D5F-DA86-4649-A816-25A3DE8C4906}" srcId="{05906FC9-E40C-4A61-B0BC-DD4415EE7DD3}" destId="{07C8CEF8-FD1F-4652-8499-4907D12CD12D}" srcOrd="0" destOrd="0" parTransId="{5FE60ED8-A1B8-43BD-86BB-09317C87C009}" sibTransId="{657AFF00-FCF2-4628-9940-7DFDE0CF1F42}"/>
    <dgm:cxn modelId="{C96F2E88-D24C-4FEB-BDB1-069BC3E195F6}" type="presOf" srcId="{23BF8026-EA1A-4062-9441-0974282C0EC9}" destId="{815AAC2B-1C6D-4318-BEBE-54BC43127B41}" srcOrd="0" destOrd="0" presId="urn:microsoft.com/office/officeart/2005/8/layout/hierarchy1"/>
    <dgm:cxn modelId="{C45F71A6-CA3B-412F-B637-44231819228B}" type="presOf" srcId="{F0089754-EC40-4582-BB9F-5AD01EFDD6BA}" destId="{F84E2680-2C79-4B4D-9654-92A736E99BAF}" srcOrd="0" destOrd="0" presId="urn:microsoft.com/office/officeart/2005/8/layout/hierarchy1"/>
    <dgm:cxn modelId="{97196161-6D53-4B57-8CBB-329293A3C3EE}" type="presOf" srcId="{C4CF522D-CEE9-4A3D-8268-69EB26AFDFE7}" destId="{240A0019-3D75-4D0B-A64C-053C5259D694}" srcOrd="0" destOrd="0" presId="urn:microsoft.com/office/officeart/2005/8/layout/hierarchy1"/>
    <dgm:cxn modelId="{A5825084-682B-42C9-8363-127135D3EEC9}" type="presParOf" srcId="{EE95A0B0-7940-415F-ACE6-EE174E158BE2}" destId="{D570582D-8225-4B27-9604-0EBB10740D03}" srcOrd="0" destOrd="0" presId="urn:microsoft.com/office/officeart/2005/8/layout/hierarchy1"/>
    <dgm:cxn modelId="{357BA1F9-93E7-4E5F-96EB-5CC0DA775077}" type="presParOf" srcId="{D570582D-8225-4B27-9604-0EBB10740D03}" destId="{860DC8E3-1B24-48A1-975E-36C789B3F7B1}" srcOrd="0" destOrd="0" presId="urn:microsoft.com/office/officeart/2005/8/layout/hierarchy1"/>
    <dgm:cxn modelId="{2A3988F1-AD8F-450D-AF4B-C14E43495433}" type="presParOf" srcId="{860DC8E3-1B24-48A1-975E-36C789B3F7B1}" destId="{8923B357-64AC-4E28-AF56-F5FFD61DB44C}" srcOrd="0" destOrd="0" presId="urn:microsoft.com/office/officeart/2005/8/layout/hierarchy1"/>
    <dgm:cxn modelId="{496313B5-8AD0-427D-A0EE-1F362F4F5F00}" type="presParOf" srcId="{860DC8E3-1B24-48A1-975E-36C789B3F7B1}" destId="{D1803E1D-9401-4D75-A438-11352986343D}" srcOrd="1" destOrd="0" presId="urn:microsoft.com/office/officeart/2005/8/layout/hierarchy1"/>
    <dgm:cxn modelId="{6DD7F109-17B0-46C8-806E-91C42FBE45E9}" type="presParOf" srcId="{D570582D-8225-4B27-9604-0EBB10740D03}" destId="{4A83D5FB-C992-4701-BA67-CD6FDF5E4A45}" srcOrd="1" destOrd="0" presId="urn:microsoft.com/office/officeart/2005/8/layout/hierarchy1"/>
    <dgm:cxn modelId="{EFF124C3-260A-41DA-AD46-A898222AF6D4}" type="presParOf" srcId="{4A83D5FB-C992-4701-BA67-CD6FDF5E4A45}" destId="{86BBA40A-76B1-4214-BC77-E7BBCE3A16C1}" srcOrd="0" destOrd="0" presId="urn:microsoft.com/office/officeart/2005/8/layout/hierarchy1"/>
    <dgm:cxn modelId="{7917107F-1225-4822-BE8B-0405F65D3A94}" type="presParOf" srcId="{4A83D5FB-C992-4701-BA67-CD6FDF5E4A45}" destId="{475BE4A8-C76B-49A5-B546-310FEA49A03B}" srcOrd="1" destOrd="0" presId="urn:microsoft.com/office/officeart/2005/8/layout/hierarchy1"/>
    <dgm:cxn modelId="{2A67471A-3262-461B-B938-63C183BE0F53}" type="presParOf" srcId="{475BE4A8-C76B-49A5-B546-310FEA49A03B}" destId="{C992750E-C6D5-49DD-82AE-3AE31A30B885}" srcOrd="0" destOrd="0" presId="urn:microsoft.com/office/officeart/2005/8/layout/hierarchy1"/>
    <dgm:cxn modelId="{D1C83E83-2A20-4B3B-90A3-6FFB56BFCB03}" type="presParOf" srcId="{C992750E-C6D5-49DD-82AE-3AE31A30B885}" destId="{35E2A28C-5A3B-4F3A-BD19-F81699703D69}" srcOrd="0" destOrd="0" presId="urn:microsoft.com/office/officeart/2005/8/layout/hierarchy1"/>
    <dgm:cxn modelId="{07547DBE-A822-4733-90ED-D03FA0DC515F}" type="presParOf" srcId="{C992750E-C6D5-49DD-82AE-3AE31A30B885}" destId="{C5B71FD3-9A93-4383-B54C-AABC3833EC05}" srcOrd="1" destOrd="0" presId="urn:microsoft.com/office/officeart/2005/8/layout/hierarchy1"/>
    <dgm:cxn modelId="{F1A332CD-C6DB-45A0-B6CB-B0EB925C7E35}" type="presParOf" srcId="{475BE4A8-C76B-49A5-B546-310FEA49A03B}" destId="{4DA92B12-B1D3-4890-AABC-2DC2625C4B62}" srcOrd="1" destOrd="0" presId="urn:microsoft.com/office/officeart/2005/8/layout/hierarchy1"/>
    <dgm:cxn modelId="{B7BC706F-FFB9-45DD-9B0E-7D9F6F0D7259}" type="presParOf" srcId="{4DA92B12-B1D3-4890-AABC-2DC2625C4B62}" destId="{F84E2680-2C79-4B4D-9654-92A736E99BAF}" srcOrd="0" destOrd="0" presId="urn:microsoft.com/office/officeart/2005/8/layout/hierarchy1"/>
    <dgm:cxn modelId="{5A94BE6B-6228-428D-BAFD-F1509CB77A7F}" type="presParOf" srcId="{4DA92B12-B1D3-4890-AABC-2DC2625C4B62}" destId="{6575C4FA-BB3A-4C05-9D95-D2606472508E}" srcOrd="1" destOrd="0" presId="urn:microsoft.com/office/officeart/2005/8/layout/hierarchy1"/>
    <dgm:cxn modelId="{405736FC-37FE-42BD-ABEA-1623DFD91BA5}" type="presParOf" srcId="{6575C4FA-BB3A-4C05-9D95-D2606472508E}" destId="{15530EAD-AFF3-462D-A7A1-C4F37178E201}" srcOrd="0" destOrd="0" presId="urn:microsoft.com/office/officeart/2005/8/layout/hierarchy1"/>
    <dgm:cxn modelId="{DB364F14-EFCF-4617-B1D7-BB9D976B3E42}" type="presParOf" srcId="{15530EAD-AFF3-462D-A7A1-C4F37178E201}" destId="{BA500E87-C532-4337-AEFB-F99B99DFAE6E}" srcOrd="0" destOrd="0" presId="urn:microsoft.com/office/officeart/2005/8/layout/hierarchy1"/>
    <dgm:cxn modelId="{CA285153-155B-41D7-A1F3-1729133351B9}" type="presParOf" srcId="{15530EAD-AFF3-462D-A7A1-C4F37178E201}" destId="{240A0019-3D75-4D0B-A64C-053C5259D694}" srcOrd="1" destOrd="0" presId="urn:microsoft.com/office/officeart/2005/8/layout/hierarchy1"/>
    <dgm:cxn modelId="{EF355642-5CCF-49D8-931D-C35D2E44F417}" type="presParOf" srcId="{6575C4FA-BB3A-4C05-9D95-D2606472508E}" destId="{F07537C2-80CA-40D3-9552-468E00495FD0}" srcOrd="1" destOrd="0" presId="urn:microsoft.com/office/officeart/2005/8/layout/hierarchy1"/>
    <dgm:cxn modelId="{670EFEFA-AF49-43FF-8AE6-CC8DF2C30D38}" type="presParOf" srcId="{4DA92B12-B1D3-4890-AABC-2DC2625C4B62}" destId="{E5C06428-1DD0-4DD0-8273-59D5B2E61DAA}" srcOrd="2" destOrd="0" presId="urn:microsoft.com/office/officeart/2005/8/layout/hierarchy1"/>
    <dgm:cxn modelId="{AC382982-53D9-4B0C-827F-D2033845C956}" type="presParOf" srcId="{4DA92B12-B1D3-4890-AABC-2DC2625C4B62}" destId="{D354E3AC-29B5-451C-8AD1-822CF17CB86C}" srcOrd="3" destOrd="0" presId="urn:microsoft.com/office/officeart/2005/8/layout/hierarchy1"/>
    <dgm:cxn modelId="{2A93BC7A-5A2A-449E-8EF0-717294114D22}" type="presParOf" srcId="{D354E3AC-29B5-451C-8AD1-822CF17CB86C}" destId="{398C4672-BAD3-48A2-B05D-8AEE46A01F08}" srcOrd="0" destOrd="0" presId="urn:microsoft.com/office/officeart/2005/8/layout/hierarchy1"/>
    <dgm:cxn modelId="{3D5521EE-6BB8-4076-8C7E-5CBF95467D2B}" type="presParOf" srcId="{398C4672-BAD3-48A2-B05D-8AEE46A01F08}" destId="{4508181B-5D56-43AF-9903-A317C5889E8E}" srcOrd="0" destOrd="0" presId="urn:microsoft.com/office/officeart/2005/8/layout/hierarchy1"/>
    <dgm:cxn modelId="{609C9487-3D9E-4D43-823A-73ADC3F0774A}" type="presParOf" srcId="{398C4672-BAD3-48A2-B05D-8AEE46A01F08}" destId="{815AAC2B-1C6D-4318-BEBE-54BC43127B41}" srcOrd="1" destOrd="0" presId="urn:microsoft.com/office/officeart/2005/8/layout/hierarchy1"/>
    <dgm:cxn modelId="{AE085E00-2E71-42A2-8E82-6DF580F8C07E}" type="presParOf" srcId="{D354E3AC-29B5-451C-8AD1-822CF17CB86C}" destId="{2CD034B7-0615-4C01-BDCB-2395F52F2D9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C06428-1DD0-4DD0-8273-59D5B2E61DAA}">
      <dsp:nvSpPr>
        <dsp:cNvPr id="0" name=""/>
        <dsp:cNvSpPr/>
      </dsp:nvSpPr>
      <dsp:spPr>
        <a:xfrm>
          <a:off x="2904462" y="2161711"/>
          <a:ext cx="845485" cy="402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206"/>
              </a:lnTo>
              <a:lnTo>
                <a:pt x="845485" y="274206"/>
              </a:lnTo>
              <a:lnTo>
                <a:pt x="845485" y="402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E2680-2C79-4B4D-9654-92A736E99BAF}">
      <dsp:nvSpPr>
        <dsp:cNvPr id="0" name=""/>
        <dsp:cNvSpPr/>
      </dsp:nvSpPr>
      <dsp:spPr>
        <a:xfrm>
          <a:off x="2058977" y="2161711"/>
          <a:ext cx="845485" cy="402374"/>
        </a:xfrm>
        <a:custGeom>
          <a:avLst/>
          <a:gdLst/>
          <a:ahLst/>
          <a:cxnLst/>
          <a:rect l="0" t="0" r="0" b="0"/>
          <a:pathLst>
            <a:path>
              <a:moveTo>
                <a:pt x="845485" y="0"/>
              </a:moveTo>
              <a:lnTo>
                <a:pt x="845485" y="274206"/>
              </a:lnTo>
              <a:lnTo>
                <a:pt x="0" y="274206"/>
              </a:lnTo>
              <a:lnTo>
                <a:pt x="0" y="402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BA40A-76B1-4214-BC77-E7BBCE3A16C1}">
      <dsp:nvSpPr>
        <dsp:cNvPr id="0" name=""/>
        <dsp:cNvSpPr/>
      </dsp:nvSpPr>
      <dsp:spPr>
        <a:xfrm>
          <a:off x="2858742" y="880801"/>
          <a:ext cx="91440" cy="4023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23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23B357-64AC-4E28-AF56-F5FFD61DB44C}">
      <dsp:nvSpPr>
        <dsp:cNvPr id="0" name=""/>
        <dsp:cNvSpPr/>
      </dsp:nvSpPr>
      <dsp:spPr>
        <a:xfrm>
          <a:off x="2212702" y="2265"/>
          <a:ext cx="1383521" cy="878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803E1D-9401-4D75-A438-11352986343D}">
      <dsp:nvSpPr>
        <dsp:cNvPr id="0" name=""/>
        <dsp:cNvSpPr/>
      </dsp:nvSpPr>
      <dsp:spPr>
        <a:xfrm>
          <a:off x="2366426" y="148303"/>
          <a:ext cx="1383521" cy="878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MÜDÜR</a:t>
          </a:r>
        </a:p>
      </dsp:txBody>
      <dsp:txXfrm>
        <a:off x="2392157" y="174034"/>
        <a:ext cx="1332059" cy="827073"/>
      </dsp:txXfrm>
    </dsp:sp>
    <dsp:sp modelId="{35E2A28C-5A3B-4F3A-BD19-F81699703D69}">
      <dsp:nvSpPr>
        <dsp:cNvPr id="0" name=""/>
        <dsp:cNvSpPr/>
      </dsp:nvSpPr>
      <dsp:spPr>
        <a:xfrm>
          <a:off x="2212702" y="1283175"/>
          <a:ext cx="1383521" cy="878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B71FD3-9A93-4383-B54C-AABC3833EC05}">
      <dsp:nvSpPr>
        <dsp:cNvPr id="0" name=""/>
        <dsp:cNvSpPr/>
      </dsp:nvSpPr>
      <dsp:spPr>
        <a:xfrm>
          <a:off x="2366426" y="1429213"/>
          <a:ext cx="1383521" cy="878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MÜDÜR YARDIMCILARI</a:t>
          </a:r>
        </a:p>
      </dsp:txBody>
      <dsp:txXfrm>
        <a:off x="2392157" y="1454944"/>
        <a:ext cx="1332059" cy="827073"/>
      </dsp:txXfrm>
    </dsp:sp>
    <dsp:sp modelId="{BA500E87-C532-4337-AEFB-F99B99DFAE6E}">
      <dsp:nvSpPr>
        <dsp:cNvPr id="0" name=""/>
        <dsp:cNvSpPr/>
      </dsp:nvSpPr>
      <dsp:spPr>
        <a:xfrm>
          <a:off x="1367217" y="2564085"/>
          <a:ext cx="1383521" cy="878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0A0019-3D75-4D0B-A64C-053C5259D694}">
      <dsp:nvSpPr>
        <dsp:cNvPr id="0" name=""/>
        <dsp:cNvSpPr/>
      </dsp:nvSpPr>
      <dsp:spPr>
        <a:xfrm>
          <a:off x="1520941" y="2710123"/>
          <a:ext cx="1383521" cy="878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Araştırma Görevlileri</a:t>
          </a:r>
        </a:p>
      </dsp:txBody>
      <dsp:txXfrm>
        <a:off x="1546672" y="2735854"/>
        <a:ext cx="1332059" cy="827073"/>
      </dsp:txXfrm>
    </dsp:sp>
    <dsp:sp modelId="{4508181B-5D56-43AF-9903-A317C5889E8E}">
      <dsp:nvSpPr>
        <dsp:cNvPr id="0" name=""/>
        <dsp:cNvSpPr/>
      </dsp:nvSpPr>
      <dsp:spPr>
        <a:xfrm>
          <a:off x="3058187" y="2564085"/>
          <a:ext cx="1383521" cy="8785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5AAC2B-1C6D-4318-BEBE-54BC43127B41}">
      <dsp:nvSpPr>
        <dsp:cNvPr id="0" name=""/>
        <dsp:cNvSpPr/>
      </dsp:nvSpPr>
      <dsp:spPr>
        <a:xfrm>
          <a:off x="3211911" y="2710123"/>
          <a:ext cx="1383521" cy="878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/>
            <a:t>Personel Birimi</a:t>
          </a:r>
        </a:p>
      </dsp:txBody>
      <dsp:txXfrm>
        <a:off x="3237642" y="2735854"/>
        <a:ext cx="1332059" cy="8270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</dc:creator>
  <cp:keywords/>
  <dc:description/>
  <cp:lastModifiedBy>C L</cp:lastModifiedBy>
  <cp:revision>2</cp:revision>
  <dcterms:created xsi:type="dcterms:W3CDTF">2024-11-29T08:21:00Z</dcterms:created>
  <dcterms:modified xsi:type="dcterms:W3CDTF">2024-11-29T08:31:00Z</dcterms:modified>
</cp:coreProperties>
</file>